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C0E9" w14:textId="75B92A08" w:rsidR="00371541" w:rsidRDefault="00371541" w:rsidP="00371541">
      <w:pPr>
        <w:ind w:left="0" w:hanging="2"/>
      </w:pPr>
      <w:r>
        <w:rPr>
          <w:b/>
        </w:rPr>
        <w:t xml:space="preserve">APPENDIX A                      </w:t>
      </w:r>
      <w:r>
        <w:rPr>
          <w:b/>
        </w:rPr>
        <w:t xml:space="preserve"> </w:t>
      </w:r>
      <w:r>
        <w:rPr>
          <w:b/>
        </w:rPr>
        <w:t xml:space="preserve"> Complaint Form (Stage 2)</w:t>
      </w:r>
    </w:p>
    <w:p w14:paraId="5E7D8408" w14:textId="77777777" w:rsidR="00371541" w:rsidRDefault="00371541" w:rsidP="00371541">
      <w:pPr>
        <w:spacing w:line="120" w:lineRule="auto"/>
        <w:ind w:left="0" w:hanging="2"/>
        <w:jc w:val="center"/>
      </w:pPr>
    </w:p>
    <w:p w14:paraId="103F1B7F" w14:textId="77777777" w:rsidR="00371541" w:rsidRDefault="00371541" w:rsidP="00371541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Please complete and return to the Complaints </w:t>
      </w:r>
      <w:proofErr w:type="gramStart"/>
      <w:r>
        <w:rPr>
          <w:b/>
          <w:sz w:val="20"/>
          <w:szCs w:val="20"/>
        </w:rPr>
        <w:t>Officer  by</w:t>
      </w:r>
      <w:proofErr w:type="gramEnd"/>
      <w:r>
        <w:rPr>
          <w:b/>
          <w:sz w:val="20"/>
          <w:szCs w:val="20"/>
        </w:rPr>
        <w:t xml:space="preserve"> emailing your complaint to Enquiries@cowbridgecs.co.uk</w:t>
      </w:r>
    </w:p>
    <w:p w14:paraId="600EA2E3" w14:textId="77777777" w:rsidR="00371541" w:rsidRDefault="00371541" w:rsidP="00371541">
      <w:pPr>
        <w:spacing w:line="120" w:lineRule="auto"/>
        <w:ind w:left="0" w:hanging="2"/>
        <w:jc w:val="center"/>
      </w:pPr>
    </w:p>
    <w:tbl>
      <w:tblPr>
        <w:tblW w:w="1034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2"/>
      </w:tblGrid>
      <w:tr w:rsidR="00371541" w14:paraId="5ABD1A5D" w14:textId="77777777" w:rsidTr="00371541">
        <w:tc>
          <w:tcPr>
            <w:tcW w:w="3261" w:type="dxa"/>
            <w:shd w:val="clear" w:color="auto" w:fill="D9D9D9"/>
          </w:tcPr>
          <w:p w14:paraId="2C8BD0CF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Your name:</w:t>
            </w:r>
          </w:p>
        </w:tc>
        <w:tc>
          <w:tcPr>
            <w:tcW w:w="7082" w:type="dxa"/>
          </w:tcPr>
          <w:p w14:paraId="0AD64FB9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43B2539F" w14:textId="77777777" w:rsidTr="00371541">
        <w:tc>
          <w:tcPr>
            <w:tcW w:w="3261" w:type="dxa"/>
            <w:shd w:val="clear" w:color="auto" w:fill="D9D9D9"/>
          </w:tcPr>
          <w:p w14:paraId="23A9376E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Pupil’s name:</w:t>
            </w:r>
          </w:p>
        </w:tc>
        <w:tc>
          <w:tcPr>
            <w:tcW w:w="7082" w:type="dxa"/>
          </w:tcPr>
          <w:p w14:paraId="2DC0420A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7933055E" w14:textId="77777777" w:rsidTr="00371541">
        <w:tc>
          <w:tcPr>
            <w:tcW w:w="3261" w:type="dxa"/>
            <w:shd w:val="clear" w:color="auto" w:fill="D9D9D9"/>
          </w:tcPr>
          <w:p w14:paraId="2B3EDA5F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Your relationship to the pupil:</w:t>
            </w:r>
          </w:p>
        </w:tc>
        <w:tc>
          <w:tcPr>
            <w:tcW w:w="7082" w:type="dxa"/>
            <w:tcBorders>
              <w:bottom w:val="single" w:sz="4" w:space="0" w:color="000000"/>
            </w:tcBorders>
          </w:tcPr>
          <w:p w14:paraId="254C3FA9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11392112" w14:textId="77777777" w:rsidTr="00371541">
        <w:trPr>
          <w:cantSplit/>
          <w:trHeight w:val="132"/>
        </w:trPr>
        <w:tc>
          <w:tcPr>
            <w:tcW w:w="3261" w:type="dxa"/>
            <w:vMerge w:val="restart"/>
            <w:shd w:val="clear" w:color="auto" w:fill="D9D9D9"/>
          </w:tcPr>
          <w:p w14:paraId="3561D239" w14:textId="77777777" w:rsidR="00371541" w:rsidRDefault="00371541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14:paraId="04CA9DEA" w14:textId="77777777" w:rsidR="00371541" w:rsidRDefault="00371541" w:rsidP="00125C4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bottom w:val="dotted" w:sz="4" w:space="0" w:color="000000"/>
            </w:tcBorders>
          </w:tcPr>
          <w:p w14:paraId="6C18DF3D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79EEC146" w14:textId="77777777" w:rsidTr="00371541">
        <w:trPr>
          <w:cantSplit/>
          <w:trHeight w:val="131"/>
        </w:trPr>
        <w:tc>
          <w:tcPr>
            <w:tcW w:w="3261" w:type="dxa"/>
            <w:vMerge/>
            <w:shd w:val="clear" w:color="auto" w:fill="D9D9D9"/>
          </w:tcPr>
          <w:p w14:paraId="57B67765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0E0F3EF4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3F4BA643" w14:textId="77777777" w:rsidTr="00371541">
        <w:trPr>
          <w:cantSplit/>
          <w:trHeight w:val="131"/>
        </w:trPr>
        <w:tc>
          <w:tcPr>
            <w:tcW w:w="3261" w:type="dxa"/>
            <w:vMerge/>
            <w:shd w:val="clear" w:color="auto" w:fill="D9D9D9"/>
          </w:tcPr>
          <w:p w14:paraId="577981D4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6B769554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22EF66BC" w14:textId="77777777" w:rsidTr="00371541">
        <w:trPr>
          <w:cantSplit/>
          <w:trHeight w:val="131"/>
        </w:trPr>
        <w:tc>
          <w:tcPr>
            <w:tcW w:w="3261" w:type="dxa"/>
            <w:vMerge/>
            <w:shd w:val="clear" w:color="auto" w:fill="D9D9D9"/>
          </w:tcPr>
          <w:p w14:paraId="54361DCC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3B22038F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7CFF1B09" w14:textId="77777777" w:rsidTr="00371541">
        <w:trPr>
          <w:trHeight w:val="3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44EF58" w14:textId="77777777" w:rsidR="00371541" w:rsidRDefault="00371541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7082" w:type="dxa"/>
            <w:tcBorders>
              <w:top w:val="dotted" w:sz="4" w:space="0" w:color="000000"/>
              <w:left w:val="single" w:sz="4" w:space="0" w:color="000000"/>
            </w:tcBorders>
          </w:tcPr>
          <w:p w14:paraId="509EF3E3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3FC3DA37" w14:textId="77777777" w:rsidTr="00371541">
        <w:trPr>
          <w:trHeight w:val="271"/>
        </w:trPr>
        <w:tc>
          <w:tcPr>
            <w:tcW w:w="3261" w:type="dxa"/>
            <w:tcBorders>
              <w:top w:val="single" w:sz="4" w:space="0" w:color="000000"/>
            </w:tcBorders>
            <w:shd w:val="clear" w:color="auto" w:fill="D9D9D9"/>
          </w:tcPr>
          <w:p w14:paraId="61BD24B9" w14:textId="77777777" w:rsidR="00371541" w:rsidRDefault="00371541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telephone number:</w:t>
            </w:r>
          </w:p>
        </w:tc>
        <w:tc>
          <w:tcPr>
            <w:tcW w:w="7082" w:type="dxa"/>
          </w:tcPr>
          <w:p w14:paraId="3036C22C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61190F12" w14:textId="77777777" w:rsidTr="00371541">
        <w:trPr>
          <w:trHeight w:val="232"/>
        </w:trPr>
        <w:tc>
          <w:tcPr>
            <w:tcW w:w="3261" w:type="dxa"/>
            <w:shd w:val="clear" w:color="auto" w:fill="D9D9D9"/>
          </w:tcPr>
          <w:p w14:paraId="57974DB7" w14:textId="77777777" w:rsidR="00371541" w:rsidRDefault="00371541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Alternative telephone number:</w:t>
            </w:r>
          </w:p>
        </w:tc>
        <w:tc>
          <w:tcPr>
            <w:tcW w:w="7082" w:type="dxa"/>
            <w:tcBorders>
              <w:bottom w:val="single" w:sz="4" w:space="0" w:color="000000"/>
            </w:tcBorders>
          </w:tcPr>
          <w:p w14:paraId="628D483C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57E4E5C9" w14:textId="77777777" w:rsidTr="00371541">
        <w:trPr>
          <w:cantSplit/>
          <w:trHeight w:val="39"/>
        </w:trPr>
        <w:tc>
          <w:tcPr>
            <w:tcW w:w="3261" w:type="dxa"/>
            <w:vMerge w:val="restart"/>
            <w:shd w:val="clear" w:color="auto" w:fill="D9D9D9"/>
          </w:tcPr>
          <w:p w14:paraId="19640740" w14:textId="77777777" w:rsidR="00371541" w:rsidRDefault="00371541" w:rsidP="00125C48">
            <w:pPr>
              <w:spacing w:line="288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give details of your complaint.</w:t>
            </w:r>
          </w:p>
          <w:p w14:paraId="2D76D055" w14:textId="77777777" w:rsidR="00371541" w:rsidRDefault="00371541" w:rsidP="00125C4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bottom w:val="dotted" w:sz="4" w:space="0" w:color="000000"/>
            </w:tcBorders>
          </w:tcPr>
          <w:p w14:paraId="42231B8E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5AFD98F0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035029A3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355A0EFC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02167965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4DE1134B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4EADF17F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61CE59AB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333BCC84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1821BFF8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42D98261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4452E763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3B839AE1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416F6A3F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2D6B9882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13C681D4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08911F3B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6A4BD09F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798F4684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73591639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4267D5DA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2483E79C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2A68258A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3BB67EA5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6325562F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37C9B145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7874D826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359532C6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5BC4D680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4FA267A7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246F455D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684D4592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2965E4E9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450B9483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37591974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7772E606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0DEF7B47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2AFF76EF" w14:textId="77777777" w:rsidTr="00371541">
        <w:trPr>
          <w:cantSplit/>
          <w:trHeight w:val="39"/>
        </w:trPr>
        <w:tc>
          <w:tcPr>
            <w:tcW w:w="3261" w:type="dxa"/>
            <w:vMerge/>
            <w:shd w:val="clear" w:color="auto" w:fill="D9D9D9"/>
          </w:tcPr>
          <w:p w14:paraId="703235A1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51404E0F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089AFCF9" w14:textId="77777777" w:rsidTr="00371541">
        <w:trPr>
          <w:cantSplit/>
          <w:trHeight w:val="159"/>
        </w:trPr>
        <w:tc>
          <w:tcPr>
            <w:tcW w:w="3261" w:type="dxa"/>
            <w:vMerge w:val="restart"/>
            <w:shd w:val="clear" w:color="auto" w:fill="D9D9D9"/>
          </w:tcPr>
          <w:p w14:paraId="25826E5E" w14:textId="77777777" w:rsidR="00371541" w:rsidRDefault="00371541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action, if any, have you already taken to try and resolve your complaint.</w:t>
            </w:r>
          </w:p>
          <w:p w14:paraId="17D0C0D3" w14:textId="77777777" w:rsidR="00371541" w:rsidRDefault="00371541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(Who did you speak to and what was the response)?</w:t>
            </w:r>
          </w:p>
          <w:p w14:paraId="3E822CBA" w14:textId="77777777" w:rsidR="00371541" w:rsidRDefault="00371541" w:rsidP="00125C4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bottom w:val="dotted" w:sz="4" w:space="0" w:color="000000"/>
            </w:tcBorders>
          </w:tcPr>
          <w:p w14:paraId="22FABFC0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5A53C157" w14:textId="77777777" w:rsidTr="00371541">
        <w:trPr>
          <w:cantSplit/>
          <w:trHeight w:val="154"/>
        </w:trPr>
        <w:tc>
          <w:tcPr>
            <w:tcW w:w="3261" w:type="dxa"/>
            <w:vMerge/>
            <w:shd w:val="clear" w:color="auto" w:fill="D9D9D9"/>
          </w:tcPr>
          <w:p w14:paraId="3CE7963A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1B7B0AA3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126FAD69" w14:textId="77777777" w:rsidTr="00371541">
        <w:trPr>
          <w:cantSplit/>
          <w:trHeight w:val="154"/>
        </w:trPr>
        <w:tc>
          <w:tcPr>
            <w:tcW w:w="3261" w:type="dxa"/>
            <w:vMerge/>
            <w:shd w:val="clear" w:color="auto" w:fill="D9D9D9"/>
          </w:tcPr>
          <w:p w14:paraId="5A2D144D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0E70A4D1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16B058C1" w14:textId="77777777" w:rsidTr="00371541">
        <w:trPr>
          <w:cantSplit/>
          <w:trHeight w:val="154"/>
        </w:trPr>
        <w:tc>
          <w:tcPr>
            <w:tcW w:w="3261" w:type="dxa"/>
            <w:vMerge/>
            <w:shd w:val="clear" w:color="auto" w:fill="D9D9D9"/>
          </w:tcPr>
          <w:p w14:paraId="615C538F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2DFE7A8E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4A841C8B" w14:textId="77777777" w:rsidTr="00371541">
        <w:trPr>
          <w:cantSplit/>
          <w:trHeight w:val="154"/>
        </w:trPr>
        <w:tc>
          <w:tcPr>
            <w:tcW w:w="3261" w:type="dxa"/>
            <w:vMerge/>
            <w:shd w:val="clear" w:color="auto" w:fill="D9D9D9"/>
          </w:tcPr>
          <w:p w14:paraId="06499C50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50FE6561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6B9CA6E7" w14:textId="77777777" w:rsidTr="00371541">
        <w:trPr>
          <w:cantSplit/>
          <w:trHeight w:val="154"/>
        </w:trPr>
        <w:tc>
          <w:tcPr>
            <w:tcW w:w="3261" w:type="dxa"/>
            <w:vMerge/>
            <w:shd w:val="clear" w:color="auto" w:fill="D9D9D9"/>
          </w:tcPr>
          <w:p w14:paraId="4947E653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665BD238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75960FB9" w14:textId="77777777" w:rsidTr="00371541">
        <w:trPr>
          <w:cantSplit/>
          <w:trHeight w:val="154"/>
        </w:trPr>
        <w:tc>
          <w:tcPr>
            <w:tcW w:w="3261" w:type="dxa"/>
            <w:vMerge/>
            <w:shd w:val="clear" w:color="auto" w:fill="D9D9D9"/>
          </w:tcPr>
          <w:p w14:paraId="73BBCFB8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071CC3F4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33BB541C" w14:textId="77777777" w:rsidTr="00371541">
        <w:trPr>
          <w:cantSplit/>
          <w:trHeight w:val="154"/>
        </w:trPr>
        <w:tc>
          <w:tcPr>
            <w:tcW w:w="3261" w:type="dxa"/>
            <w:vMerge/>
            <w:shd w:val="clear" w:color="auto" w:fill="D9D9D9"/>
          </w:tcPr>
          <w:p w14:paraId="18E6333B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52481E32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1509A570" w14:textId="77777777" w:rsidTr="00371541">
        <w:trPr>
          <w:cantSplit/>
          <w:trHeight w:val="154"/>
        </w:trPr>
        <w:tc>
          <w:tcPr>
            <w:tcW w:w="3261" w:type="dxa"/>
            <w:vMerge/>
            <w:shd w:val="clear" w:color="auto" w:fill="D9D9D9"/>
          </w:tcPr>
          <w:p w14:paraId="349677E3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single" w:sz="4" w:space="0" w:color="000000"/>
            </w:tcBorders>
          </w:tcPr>
          <w:p w14:paraId="0B81FE68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08FED6CF" w14:textId="77777777" w:rsidTr="00371541">
        <w:trPr>
          <w:cantSplit/>
          <w:trHeight w:val="108"/>
        </w:trPr>
        <w:tc>
          <w:tcPr>
            <w:tcW w:w="3261" w:type="dxa"/>
            <w:vMerge w:val="restart"/>
            <w:shd w:val="clear" w:color="auto" w:fill="D9D9D9"/>
          </w:tcPr>
          <w:p w14:paraId="2E1C825F" w14:textId="77777777" w:rsidR="00371541" w:rsidRDefault="00371541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actions do you feel might resolve the problem at this stage?</w:t>
            </w:r>
          </w:p>
          <w:p w14:paraId="16C23155" w14:textId="77777777" w:rsidR="00371541" w:rsidRDefault="00371541" w:rsidP="00125C4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bottom w:val="dotted" w:sz="4" w:space="0" w:color="000000"/>
            </w:tcBorders>
          </w:tcPr>
          <w:p w14:paraId="32EB53E9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040E3D10" w14:textId="77777777" w:rsidTr="00371541">
        <w:trPr>
          <w:cantSplit/>
          <w:trHeight w:val="103"/>
        </w:trPr>
        <w:tc>
          <w:tcPr>
            <w:tcW w:w="3261" w:type="dxa"/>
            <w:vMerge/>
            <w:shd w:val="clear" w:color="auto" w:fill="D9D9D9"/>
          </w:tcPr>
          <w:p w14:paraId="3383696A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536FD369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21199CBA" w14:textId="77777777" w:rsidTr="00371541">
        <w:trPr>
          <w:cantSplit/>
          <w:trHeight w:val="103"/>
        </w:trPr>
        <w:tc>
          <w:tcPr>
            <w:tcW w:w="3261" w:type="dxa"/>
            <w:vMerge/>
            <w:shd w:val="clear" w:color="auto" w:fill="D9D9D9"/>
          </w:tcPr>
          <w:p w14:paraId="31494117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6252E49F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1CC47D16" w14:textId="77777777" w:rsidTr="00371541">
        <w:trPr>
          <w:cantSplit/>
          <w:trHeight w:val="103"/>
        </w:trPr>
        <w:tc>
          <w:tcPr>
            <w:tcW w:w="3261" w:type="dxa"/>
            <w:vMerge/>
            <w:shd w:val="clear" w:color="auto" w:fill="D9D9D9"/>
          </w:tcPr>
          <w:p w14:paraId="6E9E53CC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4B01BD35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3C43D867" w14:textId="77777777" w:rsidTr="00371541">
        <w:trPr>
          <w:cantSplit/>
          <w:trHeight w:val="103"/>
        </w:trPr>
        <w:tc>
          <w:tcPr>
            <w:tcW w:w="3261" w:type="dxa"/>
            <w:vMerge/>
            <w:shd w:val="clear" w:color="auto" w:fill="D9D9D9"/>
          </w:tcPr>
          <w:p w14:paraId="38FF7EDF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3CB30E99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3B87F120" w14:textId="77777777" w:rsidTr="00371541">
        <w:trPr>
          <w:cantSplit/>
          <w:trHeight w:val="103"/>
        </w:trPr>
        <w:tc>
          <w:tcPr>
            <w:tcW w:w="3261" w:type="dxa"/>
            <w:vMerge/>
            <w:shd w:val="clear" w:color="auto" w:fill="D9D9D9"/>
          </w:tcPr>
          <w:p w14:paraId="11D1B293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34BC6BFF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15091D72" w14:textId="77777777" w:rsidTr="00371541">
        <w:trPr>
          <w:cantSplit/>
          <w:trHeight w:val="103"/>
        </w:trPr>
        <w:tc>
          <w:tcPr>
            <w:tcW w:w="3261" w:type="dxa"/>
            <w:vMerge/>
            <w:shd w:val="clear" w:color="auto" w:fill="D9D9D9"/>
          </w:tcPr>
          <w:p w14:paraId="693A2A25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776FBF41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0163E258" w14:textId="77777777" w:rsidTr="00371541">
        <w:trPr>
          <w:cantSplit/>
          <w:trHeight w:val="103"/>
        </w:trPr>
        <w:tc>
          <w:tcPr>
            <w:tcW w:w="3261" w:type="dxa"/>
            <w:vMerge/>
            <w:shd w:val="clear" w:color="auto" w:fill="D9D9D9"/>
          </w:tcPr>
          <w:p w14:paraId="19BB6992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45CDC0A2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2B1CD722" w14:textId="77777777" w:rsidTr="00371541">
        <w:trPr>
          <w:cantSplit/>
          <w:trHeight w:val="103"/>
        </w:trPr>
        <w:tc>
          <w:tcPr>
            <w:tcW w:w="3261" w:type="dxa"/>
            <w:vMerge/>
            <w:shd w:val="clear" w:color="auto" w:fill="D9D9D9"/>
          </w:tcPr>
          <w:p w14:paraId="6FEEF520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  <w:bottom w:val="dotted" w:sz="4" w:space="0" w:color="000000"/>
            </w:tcBorders>
          </w:tcPr>
          <w:p w14:paraId="3D3EBE71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5015DC5B" w14:textId="77777777" w:rsidTr="00371541">
        <w:trPr>
          <w:cantSplit/>
          <w:trHeight w:val="103"/>
        </w:trPr>
        <w:tc>
          <w:tcPr>
            <w:tcW w:w="3261" w:type="dxa"/>
            <w:vMerge/>
            <w:shd w:val="clear" w:color="auto" w:fill="D9D9D9"/>
          </w:tcPr>
          <w:p w14:paraId="0C760447" w14:textId="77777777" w:rsidR="00371541" w:rsidRDefault="00371541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dotted" w:sz="4" w:space="0" w:color="000000"/>
            </w:tcBorders>
          </w:tcPr>
          <w:p w14:paraId="268ED1DD" w14:textId="77777777" w:rsidR="00371541" w:rsidRDefault="00371541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371541" w14:paraId="7DE1CFA6" w14:textId="77777777" w:rsidTr="00371541">
        <w:trPr>
          <w:trHeight w:val="255"/>
        </w:trPr>
        <w:tc>
          <w:tcPr>
            <w:tcW w:w="3261" w:type="dxa"/>
            <w:shd w:val="clear" w:color="auto" w:fill="D9D9D9"/>
          </w:tcPr>
          <w:p w14:paraId="71B37D6D" w14:textId="77777777" w:rsidR="00371541" w:rsidRDefault="00371541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0DDFADCB" w14:textId="77777777" w:rsidR="00371541" w:rsidRDefault="00371541" w:rsidP="00125C48">
            <w:pPr>
              <w:spacing w:line="168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082" w:type="dxa"/>
          </w:tcPr>
          <w:p w14:paraId="591B0D80" w14:textId="77777777" w:rsidR="00371541" w:rsidRDefault="00371541" w:rsidP="00125C4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71541" w14:paraId="19144119" w14:textId="77777777" w:rsidTr="00371541">
        <w:trPr>
          <w:trHeight w:val="255"/>
        </w:trPr>
        <w:tc>
          <w:tcPr>
            <w:tcW w:w="3261" w:type="dxa"/>
            <w:shd w:val="clear" w:color="auto" w:fill="D9D9D9"/>
          </w:tcPr>
          <w:p w14:paraId="5AE7FF93" w14:textId="77777777" w:rsidR="00371541" w:rsidRDefault="00371541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  <w:p w14:paraId="11449661" w14:textId="77777777" w:rsidR="00371541" w:rsidRDefault="00371541" w:rsidP="00125C48">
            <w:pPr>
              <w:spacing w:line="168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082" w:type="dxa"/>
          </w:tcPr>
          <w:p w14:paraId="0F49B0E7" w14:textId="77777777" w:rsidR="00371541" w:rsidRDefault="00371541" w:rsidP="00125C4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71541" w14:paraId="7CC9F7AD" w14:textId="77777777" w:rsidTr="00371541">
        <w:tc>
          <w:tcPr>
            <w:tcW w:w="3261" w:type="dxa"/>
            <w:shd w:val="clear" w:color="auto" w:fill="D9D9D9"/>
          </w:tcPr>
          <w:p w14:paraId="391211E2" w14:textId="77777777" w:rsidR="00371541" w:rsidRDefault="00371541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14:paraId="0544CE9E" w14:textId="77777777" w:rsidR="00371541" w:rsidRDefault="00371541" w:rsidP="00125C48">
            <w:pPr>
              <w:spacing w:line="168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082" w:type="dxa"/>
          </w:tcPr>
          <w:p w14:paraId="3BB729C3" w14:textId="77777777" w:rsidR="00371541" w:rsidRDefault="00371541" w:rsidP="00125C48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4B3A24F0" w14:textId="77777777" w:rsidR="001E19BC" w:rsidRDefault="001E19BC">
      <w:pPr>
        <w:ind w:left="0" w:hanging="2"/>
      </w:pPr>
    </w:p>
    <w:sectPr w:rsidR="001E19BC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21B0" w14:textId="77777777" w:rsidR="002F6F3D" w:rsidRDefault="002F6F3D" w:rsidP="00371541">
      <w:pPr>
        <w:spacing w:line="240" w:lineRule="auto"/>
        <w:ind w:left="0" w:hanging="2"/>
      </w:pPr>
      <w:r>
        <w:separator/>
      </w:r>
    </w:p>
  </w:endnote>
  <w:endnote w:type="continuationSeparator" w:id="0">
    <w:p w14:paraId="492022ED" w14:textId="77777777" w:rsidR="002F6F3D" w:rsidRDefault="002F6F3D" w:rsidP="003715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4FB3" w14:textId="41642A4E" w:rsidR="00371541" w:rsidRDefault="00371541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B7B83F" wp14:editId="133244A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 Box 2" descr="Circle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130A8C" w14:textId="74885248" w:rsidR="00371541" w:rsidRPr="00371541" w:rsidRDefault="00371541" w:rsidP="00371541">
                          <w:pPr>
                            <w:ind w:left="0" w:hanging="2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7154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Circle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7B8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ircle - 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B130A8C" w14:textId="74885248" w:rsidR="00371541" w:rsidRPr="00371541" w:rsidRDefault="00371541" w:rsidP="00371541">
                    <w:pPr>
                      <w:ind w:left="0" w:hanging="2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7154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Circle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6148" w14:textId="0CE33142" w:rsidR="00371541" w:rsidRDefault="00371541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E56308" wp14:editId="04320D6F">
              <wp:simplePos x="914400" y="100702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 Box 3" descr="Circle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14F505" w14:textId="770879AF" w:rsidR="00371541" w:rsidRPr="00371541" w:rsidRDefault="00371541" w:rsidP="00371541">
                          <w:pPr>
                            <w:ind w:left="0" w:hanging="2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7154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Circle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563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ircle - Restrict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814F505" w14:textId="770879AF" w:rsidR="00371541" w:rsidRPr="00371541" w:rsidRDefault="00371541" w:rsidP="00371541">
                    <w:pPr>
                      <w:ind w:left="0" w:hanging="2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7154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Circle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809B" w14:textId="4A70CC39" w:rsidR="00371541" w:rsidRDefault="00371541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579393" wp14:editId="28047AB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" name="Text Box 1" descr="Circle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6BB1D6" w14:textId="4B9244B8" w:rsidR="00371541" w:rsidRPr="00371541" w:rsidRDefault="00371541" w:rsidP="00371541">
                          <w:pPr>
                            <w:ind w:left="0" w:hanging="2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7154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Circle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79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ircle - 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16BB1D6" w14:textId="4B9244B8" w:rsidR="00371541" w:rsidRPr="00371541" w:rsidRDefault="00371541" w:rsidP="00371541">
                    <w:pPr>
                      <w:ind w:left="0" w:hanging="2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7154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Circle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B052" w14:textId="77777777" w:rsidR="002F6F3D" w:rsidRDefault="002F6F3D" w:rsidP="00371541">
      <w:pPr>
        <w:spacing w:line="240" w:lineRule="auto"/>
        <w:ind w:left="0" w:hanging="2"/>
      </w:pPr>
      <w:r>
        <w:separator/>
      </w:r>
    </w:p>
  </w:footnote>
  <w:footnote w:type="continuationSeparator" w:id="0">
    <w:p w14:paraId="59EB5BBF" w14:textId="77777777" w:rsidR="002F6F3D" w:rsidRDefault="002F6F3D" w:rsidP="0037154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41"/>
    <w:rsid w:val="001E19BC"/>
    <w:rsid w:val="002F6F3D"/>
    <w:rsid w:val="003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93EE"/>
  <w15:chartTrackingRefBased/>
  <w15:docId w15:val="{4943E813-90BB-4A31-A5AF-09641220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54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15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41"/>
    <w:rPr>
      <w:rFonts w:ascii="Arial" w:eastAsia="Arial" w:hAnsi="Arial" w:cs="Arial"/>
      <w:position w:val="-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Hanford</dc:creator>
  <cp:keywords/>
  <dc:description/>
  <cp:lastModifiedBy>Daniel Hanford</cp:lastModifiedBy>
  <cp:revision>1</cp:revision>
  <dcterms:created xsi:type="dcterms:W3CDTF">2023-10-20T13:00:00Z</dcterms:created>
  <dcterms:modified xsi:type="dcterms:W3CDTF">2023-10-20T13:02:00Z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Circle - Restricted</vt:lpwstr>
  </property>
  <property fmtid="{D5CDD505-2E9C-101B-9397-08002B2CF9AE}" pid="5" name="MSIP_Label_f2133b88-8024-4f8b-bb3a-e8cee12e21da_Enabled">
    <vt:lpwstr>true</vt:lpwstr>
  </property>
  <property fmtid="{D5CDD505-2E9C-101B-9397-08002B2CF9AE}" pid="6" name="MSIP_Label_f2133b88-8024-4f8b-bb3a-e8cee12e21da_SetDate">
    <vt:lpwstr>2023-10-20T13:02:34Z</vt:lpwstr>
  </property>
  <property fmtid="{D5CDD505-2E9C-101B-9397-08002B2CF9AE}" pid="7" name="MSIP_Label_f2133b88-8024-4f8b-bb3a-e8cee12e21da_Method">
    <vt:lpwstr>Standard</vt:lpwstr>
  </property>
  <property fmtid="{D5CDD505-2E9C-101B-9397-08002B2CF9AE}" pid="8" name="MSIP_Label_f2133b88-8024-4f8b-bb3a-e8cee12e21da_Name">
    <vt:lpwstr>Circle - Restricted (Internal)</vt:lpwstr>
  </property>
  <property fmtid="{D5CDD505-2E9C-101B-9397-08002B2CF9AE}" pid="9" name="MSIP_Label_f2133b88-8024-4f8b-bb3a-e8cee12e21da_SiteId">
    <vt:lpwstr>6fead37d-292c-47bc-9ec2-24e28701c5b6</vt:lpwstr>
  </property>
  <property fmtid="{D5CDD505-2E9C-101B-9397-08002B2CF9AE}" pid="10" name="MSIP_Label_f2133b88-8024-4f8b-bb3a-e8cee12e21da_ActionId">
    <vt:lpwstr>c4b2a928-953c-4532-81e3-ee63df4ec1dc</vt:lpwstr>
  </property>
  <property fmtid="{D5CDD505-2E9C-101B-9397-08002B2CF9AE}" pid="11" name="MSIP_Label_f2133b88-8024-4f8b-bb3a-e8cee12e21da_ContentBits">
    <vt:lpwstr>2</vt:lpwstr>
  </property>
</Properties>
</file>