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AC19" w14:textId="2D3E4D19" w:rsidR="00FF250C" w:rsidRDefault="00FF250C" w:rsidP="00FF250C">
      <w:pPr>
        <w:ind w:left="0" w:hanging="2"/>
      </w:pPr>
      <w:r>
        <w:rPr>
          <w:b/>
        </w:rPr>
        <w:t>APPENDIX B                   Complaint Form to the Governing Body (Stage 4)</w:t>
      </w:r>
    </w:p>
    <w:p w14:paraId="17FCFC0C" w14:textId="77777777" w:rsidR="00FF250C" w:rsidRDefault="00FF250C" w:rsidP="00FF250C">
      <w:pPr>
        <w:spacing w:line="120" w:lineRule="auto"/>
        <w:ind w:left="0" w:hanging="2"/>
      </w:pPr>
    </w:p>
    <w:p w14:paraId="5F5E1E57" w14:textId="62D8FE09" w:rsidR="00FF250C" w:rsidRDefault="00FF250C" w:rsidP="00FF250C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complete and return to the Chair of Governors </w:t>
      </w:r>
      <w:r>
        <w:rPr>
          <w:b/>
          <w:sz w:val="20"/>
          <w:szCs w:val="20"/>
        </w:rPr>
        <w:t>only after stages 1, 2 nd 3 have been completed</w:t>
      </w:r>
      <w:r>
        <w:rPr>
          <w:sz w:val="20"/>
          <w:szCs w:val="20"/>
        </w:rPr>
        <w:t xml:space="preserve">. The Clerk will </w:t>
      </w:r>
      <w:r>
        <w:rPr>
          <w:sz w:val="20"/>
          <w:szCs w:val="20"/>
        </w:rPr>
        <w:t>acknowledge</w:t>
      </w:r>
      <w:r>
        <w:rPr>
          <w:sz w:val="20"/>
          <w:szCs w:val="20"/>
        </w:rPr>
        <w:t xml:space="preserve"> receipt and arrange a meeting of the Complaints Committee. Please email your complaint to clerktogovernors@cowbridgecs.co.uk</w:t>
      </w:r>
    </w:p>
    <w:p w14:paraId="38BEE279" w14:textId="77777777" w:rsidR="00FF250C" w:rsidRDefault="00FF250C" w:rsidP="00FF250C">
      <w:pPr>
        <w:spacing w:line="120" w:lineRule="auto"/>
        <w:ind w:left="0" w:hanging="2"/>
        <w:jc w:val="center"/>
      </w:pPr>
    </w:p>
    <w:tbl>
      <w:tblPr>
        <w:tblW w:w="10631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2"/>
      </w:tblGrid>
      <w:tr w:rsidR="00FF250C" w14:paraId="2DCEDE8D" w14:textId="77777777" w:rsidTr="00125C48">
        <w:tc>
          <w:tcPr>
            <w:tcW w:w="3119" w:type="dxa"/>
            <w:shd w:val="clear" w:color="auto" w:fill="D9D9D9"/>
          </w:tcPr>
          <w:p w14:paraId="0E0300E5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Your name:</w:t>
            </w:r>
          </w:p>
        </w:tc>
        <w:tc>
          <w:tcPr>
            <w:tcW w:w="7513" w:type="dxa"/>
          </w:tcPr>
          <w:p w14:paraId="244608DD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F6E07F7" w14:textId="77777777" w:rsidTr="00125C48">
        <w:tc>
          <w:tcPr>
            <w:tcW w:w="3119" w:type="dxa"/>
            <w:shd w:val="clear" w:color="auto" w:fill="D9D9D9"/>
          </w:tcPr>
          <w:p w14:paraId="743CA003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Pupil’s name:</w:t>
            </w:r>
          </w:p>
        </w:tc>
        <w:tc>
          <w:tcPr>
            <w:tcW w:w="7513" w:type="dxa"/>
          </w:tcPr>
          <w:p w14:paraId="54D3764B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130D2821" w14:textId="77777777" w:rsidTr="00125C48">
        <w:tc>
          <w:tcPr>
            <w:tcW w:w="3119" w:type="dxa"/>
            <w:shd w:val="clear" w:color="auto" w:fill="D9D9D9"/>
          </w:tcPr>
          <w:p w14:paraId="4B347E13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Your relationship to the pupil: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14:paraId="37D57598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10B0A93" w14:textId="77777777" w:rsidTr="00125C48">
        <w:trPr>
          <w:cantSplit/>
          <w:trHeight w:val="132"/>
        </w:trPr>
        <w:tc>
          <w:tcPr>
            <w:tcW w:w="3119" w:type="dxa"/>
            <w:vMerge w:val="restart"/>
            <w:shd w:val="clear" w:color="auto" w:fill="D9D9D9"/>
          </w:tcPr>
          <w:p w14:paraId="7AC940A4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14:paraId="15C1DECC" w14:textId="77777777" w:rsidR="00FF250C" w:rsidRDefault="00FF250C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dotted" w:sz="4" w:space="0" w:color="000000"/>
            </w:tcBorders>
          </w:tcPr>
          <w:p w14:paraId="498CFE77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33DFF26" w14:textId="77777777" w:rsidTr="00125C48">
        <w:trPr>
          <w:cantSplit/>
          <w:trHeight w:val="131"/>
        </w:trPr>
        <w:tc>
          <w:tcPr>
            <w:tcW w:w="3119" w:type="dxa"/>
            <w:vMerge/>
            <w:shd w:val="clear" w:color="auto" w:fill="D9D9D9"/>
          </w:tcPr>
          <w:p w14:paraId="5FA18018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1BBF8A0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13A10369" w14:textId="77777777" w:rsidTr="00125C48">
        <w:trPr>
          <w:cantSplit/>
          <w:trHeight w:val="131"/>
        </w:trPr>
        <w:tc>
          <w:tcPr>
            <w:tcW w:w="3119" w:type="dxa"/>
            <w:vMerge/>
            <w:shd w:val="clear" w:color="auto" w:fill="D9D9D9"/>
          </w:tcPr>
          <w:p w14:paraId="6C72134B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6F5B10D1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6E3DA500" w14:textId="77777777" w:rsidTr="00125C48">
        <w:trPr>
          <w:cantSplit/>
          <w:trHeight w:val="131"/>
        </w:trPr>
        <w:tc>
          <w:tcPr>
            <w:tcW w:w="3119" w:type="dxa"/>
            <w:vMerge/>
            <w:shd w:val="clear" w:color="auto" w:fill="D9D9D9"/>
          </w:tcPr>
          <w:p w14:paraId="230C92C3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3466FE7C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29F70CA" w14:textId="77777777" w:rsidTr="00125C48">
        <w:trPr>
          <w:trHeight w:val="30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EFD58E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7513" w:type="dxa"/>
            <w:tcBorders>
              <w:top w:val="dotted" w:sz="4" w:space="0" w:color="000000"/>
              <w:left w:val="single" w:sz="4" w:space="0" w:color="000000"/>
            </w:tcBorders>
          </w:tcPr>
          <w:p w14:paraId="04E07970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10D3B069" w14:textId="77777777" w:rsidTr="00125C48">
        <w:trPr>
          <w:trHeight w:val="271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D9D9D9"/>
          </w:tcPr>
          <w:p w14:paraId="29B6CA94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telephone number:</w:t>
            </w:r>
          </w:p>
        </w:tc>
        <w:tc>
          <w:tcPr>
            <w:tcW w:w="7513" w:type="dxa"/>
          </w:tcPr>
          <w:p w14:paraId="64865765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04C17494" w14:textId="77777777" w:rsidTr="00125C48">
        <w:trPr>
          <w:trHeight w:val="232"/>
        </w:trPr>
        <w:tc>
          <w:tcPr>
            <w:tcW w:w="3119" w:type="dxa"/>
            <w:shd w:val="clear" w:color="auto" w:fill="D9D9D9"/>
          </w:tcPr>
          <w:p w14:paraId="24236325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 telephone number: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14:paraId="7C9F425A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6B62D608" w14:textId="77777777" w:rsidTr="00125C48">
        <w:trPr>
          <w:cantSplit/>
          <w:trHeight w:val="39"/>
        </w:trPr>
        <w:tc>
          <w:tcPr>
            <w:tcW w:w="3119" w:type="dxa"/>
            <w:vMerge w:val="restart"/>
            <w:shd w:val="clear" w:color="auto" w:fill="D9D9D9"/>
          </w:tcPr>
          <w:p w14:paraId="0CA20B3D" w14:textId="77777777" w:rsidR="00FF250C" w:rsidRDefault="00FF250C" w:rsidP="00125C48">
            <w:pPr>
              <w:spacing w:line="264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a brief outline of your complaint:</w:t>
            </w:r>
          </w:p>
          <w:p w14:paraId="3F95E2D9" w14:textId="77777777" w:rsidR="00FF250C" w:rsidRDefault="00FF250C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dotted" w:sz="4" w:space="0" w:color="000000"/>
            </w:tcBorders>
          </w:tcPr>
          <w:p w14:paraId="742C87CE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239CD788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49B9D5D6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794D3FFD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1A5F4523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53053161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09444031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1DEC7B5D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53EBFF12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1FA52796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6F888583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14455868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435D5B68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27437F1A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6376DF89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626A68CE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C5A52B9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636FE13C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6209E00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772465F8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70244C2F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3B8BA421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0EEE6B5F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4A68CF15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31DD395D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0206309E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6B99D308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0741CA9A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214A952E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4283D97E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73B842D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117D10DF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4549CF97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3BADB171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4ABCB78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05FD062B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6E25A37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5BD92129" w14:textId="77777777" w:rsidTr="00125C48">
        <w:trPr>
          <w:cantSplit/>
          <w:trHeight w:val="39"/>
        </w:trPr>
        <w:tc>
          <w:tcPr>
            <w:tcW w:w="3119" w:type="dxa"/>
            <w:vMerge/>
            <w:shd w:val="clear" w:color="auto" w:fill="D9D9D9"/>
          </w:tcPr>
          <w:p w14:paraId="0DA98C1E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3C71265A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05BA10C" w14:textId="77777777" w:rsidTr="00125C48">
        <w:trPr>
          <w:cantSplit/>
          <w:trHeight w:val="159"/>
        </w:trPr>
        <w:tc>
          <w:tcPr>
            <w:tcW w:w="3119" w:type="dxa"/>
            <w:vMerge w:val="restart"/>
            <w:shd w:val="clear" w:color="auto" w:fill="D9D9D9"/>
          </w:tcPr>
          <w:p w14:paraId="33DA1343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action, if any, have you already taken to try and resolve your complaint.</w:t>
            </w:r>
          </w:p>
          <w:p w14:paraId="5021C45C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(Who did you speak to and what was the response)?</w:t>
            </w:r>
          </w:p>
          <w:p w14:paraId="3A76E127" w14:textId="77777777" w:rsidR="00FF250C" w:rsidRDefault="00FF250C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dotted" w:sz="4" w:space="0" w:color="000000"/>
            </w:tcBorders>
          </w:tcPr>
          <w:p w14:paraId="7DA865F0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59015B92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163E22C0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68C7EDF9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4006DC8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2422E262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6953841E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05F8CB6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5F80674C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C07C00D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0F241AD2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5CA601B9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679D0DB7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456429E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7725AEFF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7BB75C20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46979D4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3C467F24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77885673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9177EFD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1D73A431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786EAE09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1260E3F" w14:textId="77777777" w:rsidTr="00125C48">
        <w:trPr>
          <w:cantSplit/>
          <w:trHeight w:val="154"/>
        </w:trPr>
        <w:tc>
          <w:tcPr>
            <w:tcW w:w="3119" w:type="dxa"/>
            <w:vMerge/>
            <w:shd w:val="clear" w:color="auto" w:fill="D9D9D9"/>
          </w:tcPr>
          <w:p w14:paraId="256F8328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single" w:sz="4" w:space="0" w:color="000000"/>
            </w:tcBorders>
          </w:tcPr>
          <w:p w14:paraId="420767CD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5416E68" w14:textId="77777777" w:rsidTr="00125C48">
        <w:trPr>
          <w:cantSplit/>
          <w:trHeight w:val="108"/>
        </w:trPr>
        <w:tc>
          <w:tcPr>
            <w:tcW w:w="3119" w:type="dxa"/>
            <w:vMerge w:val="restart"/>
            <w:shd w:val="clear" w:color="auto" w:fill="D9D9D9"/>
          </w:tcPr>
          <w:p w14:paraId="1BFD5A82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actions do you feel might resolve the problem at this stage?</w:t>
            </w:r>
          </w:p>
          <w:p w14:paraId="6185FBF9" w14:textId="77777777" w:rsidR="00FF250C" w:rsidRDefault="00FF250C" w:rsidP="00125C48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dotted" w:sz="4" w:space="0" w:color="000000"/>
            </w:tcBorders>
          </w:tcPr>
          <w:p w14:paraId="6C207BFC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556B77B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2A354900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93E47D6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0FE5F6F2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2AC9C240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192DDF8E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4205EEA6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043F69C6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0FC98BD4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29528936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78A13DB4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CC915B4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BB05187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5E66A8E5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236A2F96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38A97D68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76347F2E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5700116E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5D2D6301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593CCD74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  <w:bottom w:val="dotted" w:sz="4" w:space="0" w:color="000000"/>
            </w:tcBorders>
          </w:tcPr>
          <w:p w14:paraId="0CA2D0B5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21525325" w14:textId="77777777" w:rsidTr="00125C48">
        <w:trPr>
          <w:cantSplit/>
          <w:trHeight w:val="103"/>
        </w:trPr>
        <w:tc>
          <w:tcPr>
            <w:tcW w:w="3119" w:type="dxa"/>
            <w:vMerge/>
            <w:shd w:val="clear" w:color="auto" w:fill="D9D9D9"/>
          </w:tcPr>
          <w:p w14:paraId="313C007F" w14:textId="77777777" w:rsidR="00FF250C" w:rsidRDefault="00FF250C" w:rsidP="0012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dotted" w:sz="4" w:space="0" w:color="000000"/>
            </w:tcBorders>
          </w:tcPr>
          <w:p w14:paraId="65EBC786" w14:textId="77777777" w:rsidR="00FF250C" w:rsidRDefault="00FF250C" w:rsidP="00125C48">
            <w:pPr>
              <w:spacing w:line="288" w:lineRule="auto"/>
              <w:ind w:left="0" w:hanging="2"/>
              <w:rPr>
                <w:sz w:val="22"/>
                <w:szCs w:val="22"/>
              </w:rPr>
            </w:pPr>
          </w:p>
        </w:tc>
      </w:tr>
      <w:tr w:rsidR="00FF250C" w14:paraId="2F9C5F59" w14:textId="77777777" w:rsidTr="00125C48">
        <w:trPr>
          <w:trHeight w:val="255"/>
        </w:trPr>
        <w:tc>
          <w:tcPr>
            <w:tcW w:w="3119" w:type="dxa"/>
            <w:shd w:val="clear" w:color="auto" w:fill="D9D9D9"/>
          </w:tcPr>
          <w:p w14:paraId="6E4C88C2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14:paraId="09275DE9" w14:textId="77777777" w:rsidR="00FF250C" w:rsidRDefault="00FF250C" w:rsidP="00125C48">
            <w:pPr>
              <w:spacing w:line="144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64A689E" w14:textId="77777777" w:rsidR="00FF250C" w:rsidRDefault="00FF250C" w:rsidP="00125C4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F250C" w14:paraId="32076AD5" w14:textId="77777777" w:rsidTr="00125C48">
        <w:trPr>
          <w:trHeight w:val="255"/>
        </w:trPr>
        <w:tc>
          <w:tcPr>
            <w:tcW w:w="3119" w:type="dxa"/>
            <w:shd w:val="clear" w:color="auto" w:fill="D9D9D9"/>
          </w:tcPr>
          <w:p w14:paraId="1D02AD08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  <w:p w14:paraId="0AB4BB44" w14:textId="77777777" w:rsidR="00FF250C" w:rsidRDefault="00FF250C" w:rsidP="00125C48">
            <w:pPr>
              <w:spacing w:line="144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280CB63" w14:textId="77777777" w:rsidR="00FF250C" w:rsidRDefault="00FF250C" w:rsidP="00125C48">
            <w:pPr>
              <w:ind w:left="0" w:hanging="2"/>
              <w:rPr>
                <w:sz w:val="22"/>
                <w:szCs w:val="22"/>
              </w:rPr>
            </w:pPr>
          </w:p>
        </w:tc>
      </w:tr>
      <w:tr w:rsidR="00FF250C" w14:paraId="276E1066" w14:textId="77777777" w:rsidTr="00125C48">
        <w:tc>
          <w:tcPr>
            <w:tcW w:w="3119" w:type="dxa"/>
            <w:shd w:val="clear" w:color="auto" w:fill="D9D9D9"/>
          </w:tcPr>
          <w:p w14:paraId="619A4D5C" w14:textId="77777777" w:rsidR="00FF250C" w:rsidRDefault="00FF250C" w:rsidP="00125C4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14:paraId="7796B668" w14:textId="77777777" w:rsidR="00FF250C" w:rsidRDefault="00FF250C" w:rsidP="00125C48">
            <w:pPr>
              <w:spacing w:line="144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6BE0BAE0" w14:textId="77777777" w:rsidR="00FF250C" w:rsidRDefault="00FF250C" w:rsidP="00125C48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1DE01D2C" w14:textId="77777777" w:rsidR="001E19BC" w:rsidRDefault="001E19BC">
      <w:pPr>
        <w:ind w:left="0" w:hanging="2"/>
      </w:pPr>
    </w:p>
    <w:sectPr w:rsidR="001E19BC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BF5E" w14:textId="77777777" w:rsidR="00EB51FF" w:rsidRDefault="00EB51FF" w:rsidP="00FF250C">
      <w:pPr>
        <w:spacing w:line="240" w:lineRule="auto"/>
        <w:ind w:left="0" w:hanging="2"/>
      </w:pPr>
      <w:r>
        <w:separator/>
      </w:r>
    </w:p>
  </w:endnote>
  <w:endnote w:type="continuationSeparator" w:id="0">
    <w:p w14:paraId="4EC7E8F6" w14:textId="77777777" w:rsidR="00EB51FF" w:rsidRDefault="00EB51FF" w:rsidP="00FF25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DDB2" w14:textId="76CBB073" w:rsidR="00FF250C" w:rsidRDefault="00FF250C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3D266E" wp14:editId="0EE56D8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" name="Text Box 2" descr="Circle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D64A43" w14:textId="29EBAC68" w:rsidR="00FF250C" w:rsidRPr="00FF250C" w:rsidRDefault="00FF250C" w:rsidP="00FF250C">
                          <w:pPr>
                            <w:ind w:left="0" w:hanging="2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F250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Circle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D2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ircle -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AD64A43" w14:textId="29EBAC68" w:rsidR="00FF250C" w:rsidRPr="00FF250C" w:rsidRDefault="00FF250C" w:rsidP="00FF250C">
                    <w:pPr>
                      <w:ind w:left="0" w:hanging="2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F250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Circle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11EC" w14:textId="674526FE" w:rsidR="00FF250C" w:rsidRDefault="00FF250C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F5CD2A" wp14:editId="083F0B86">
              <wp:simplePos x="914400" y="10070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" name="Text Box 3" descr="Circle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7B8524" w14:textId="58AFB023" w:rsidR="00FF250C" w:rsidRPr="00FF250C" w:rsidRDefault="00FF250C" w:rsidP="00FF250C">
                          <w:pPr>
                            <w:ind w:left="0" w:hanging="2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F250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Circle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5C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ircle - Restri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777B8524" w14:textId="58AFB023" w:rsidR="00FF250C" w:rsidRPr="00FF250C" w:rsidRDefault="00FF250C" w:rsidP="00FF250C">
                    <w:pPr>
                      <w:ind w:left="0" w:hanging="2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F250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Circle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847A" w14:textId="1CE6D122" w:rsidR="00FF250C" w:rsidRDefault="00FF250C">
    <w:pPr>
      <w:pStyle w:val="Footer"/>
      <w:ind w:left="0" w:hanging="2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F1D839" wp14:editId="4A24035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" name="Text Box 1" descr="Circle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EEBCB3" w14:textId="51C9FF62" w:rsidR="00FF250C" w:rsidRPr="00FF250C" w:rsidRDefault="00FF250C" w:rsidP="00FF250C">
                          <w:pPr>
                            <w:ind w:left="0" w:hanging="2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F250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Circle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F1D8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ircle -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30EEBCB3" w14:textId="51C9FF62" w:rsidR="00FF250C" w:rsidRPr="00FF250C" w:rsidRDefault="00FF250C" w:rsidP="00FF250C">
                    <w:pPr>
                      <w:ind w:left="0" w:hanging="2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F250C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Circle -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4BBE" w14:textId="77777777" w:rsidR="00EB51FF" w:rsidRDefault="00EB51FF" w:rsidP="00FF250C">
      <w:pPr>
        <w:spacing w:line="240" w:lineRule="auto"/>
        <w:ind w:left="0" w:hanging="2"/>
      </w:pPr>
      <w:r>
        <w:separator/>
      </w:r>
    </w:p>
  </w:footnote>
  <w:footnote w:type="continuationSeparator" w:id="0">
    <w:p w14:paraId="6CB6E4A5" w14:textId="77777777" w:rsidR="00EB51FF" w:rsidRDefault="00EB51FF" w:rsidP="00FF250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0C"/>
    <w:rsid w:val="001E19BC"/>
    <w:rsid w:val="00EB51FF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3C01"/>
  <w15:chartTrackingRefBased/>
  <w15:docId w15:val="{826B4815-CD2D-4AF5-9240-82F240F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0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25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0C"/>
    <w:rPr>
      <w:rFonts w:ascii="Arial" w:eastAsia="Arial" w:hAnsi="Arial" w:cs="Arial"/>
      <w:position w:val="-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Hanford</dc:creator>
  <cp:keywords/>
  <dc:description/>
  <cp:lastModifiedBy>Daniel Hanford</cp:lastModifiedBy>
  <cp:revision>1</cp:revision>
  <dcterms:created xsi:type="dcterms:W3CDTF">2023-10-20T13:00:00Z</dcterms:created>
  <dcterms:modified xsi:type="dcterms:W3CDTF">2023-10-20T13:03:00Z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Circle - Restricted</vt:lpwstr>
  </property>
  <property fmtid="{D5CDD505-2E9C-101B-9397-08002B2CF9AE}" pid="5" name="MSIP_Label_f2133b88-8024-4f8b-bb3a-e8cee12e21da_Enabled">
    <vt:lpwstr>true</vt:lpwstr>
  </property>
  <property fmtid="{D5CDD505-2E9C-101B-9397-08002B2CF9AE}" pid="6" name="MSIP_Label_f2133b88-8024-4f8b-bb3a-e8cee12e21da_SetDate">
    <vt:lpwstr>2023-10-20T13:03:33Z</vt:lpwstr>
  </property>
  <property fmtid="{D5CDD505-2E9C-101B-9397-08002B2CF9AE}" pid="7" name="MSIP_Label_f2133b88-8024-4f8b-bb3a-e8cee12e21da_Method">
    <vt:lpwstr>Standard</vt:lpwstr>
  </property>
  <property fmtid="{D5CDD505-2E9C-101B-9397-08002B2CF9AE}" pid="8" name="MSIP_Label_f2133b88-8024-4f8b-bb3a-e8cee12e21da_Name">
    <vt:lpwstr>Circle - Restricted (Internal)</vt:lpwstr>
  </property>
  <property fmtid="{D5CDD505-2E9C-101B-9397-08002B2CF9AE}" pid="9" name="MSIP_Label_f2133b88-8024-4f8b-bb3a-e8cee12e21da_SiteId">
    <vt:lpwstr>6fead37d-292c-47bc-9ec2-24e28701c5b6</vt:lpwstr>
  </property>
  <property fmtid="{D5CDD505-2E9C-101B-9397-08002B2CF9AE}" pid="10" name="MSIP_Label_f2133b88-8024-4f8b-bb3a-e8cee12e21da_ActionId">
    <vt:lpwstr>154a07c1-3dda-404a-9992-2ddcaeb992b2</vt:lpwstr>
  </property>
  <property fmtid="{D5CDD505-2E9C-101B-9397-08002B2CF9AE}" pid="11" name="MSIP_Label_f2133b88-8024-4f8b-bb3a-e8cee12e21da_ContentBits">
    <vt:lpwstr>2</vt:lpwstr>
  </property>
</Properties>
</file>